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9C" w:rsidRPr="00F509DC" w:rsidRDefault="0044089C" w:rsidP="0044089C">
      <w:pPr>
        <w:jc w:val="center"/>
        <w:rPr>
          <w:b/>
          <w:sz w:val="26"/>
          <w:szCs w:val="26"/>
        </w:rPr>
      </w:pPr>
      <w:r w:rsidRPr="00F509DC">
        <w:rPr>
          <w:b/>
          <w:sz w:val="26"/>
          <w:szCs w:val="26"/>
        </w:rPr>
        <w:t>План муниципального казённого учреждения «</w:t>
      </w:r>
      <w:r w:rsidR="00F509DC" w:rsidRPr="00F509DC">
        <w:rPr>
          <w:b/>
          <w:sz w:val="26"/>
          <w:szCs w:val="26"/>
        </w:rPr>
        <w:t xml:space="preserve">Культурно-информационный </w:t>
      </w:r>
      <w:r w:rsidRPr="00F509DC">
        <w:rPr>
          <w:b/>
          <w:sz w:val="26"/>
          <w:szCs w:val="26"/>
        </w:rPr>
        <w:t>методический центр»</w:t>
      </w:r>
    </w:p>
    <w:p w:rsidR="0044089C" w:rsidRPr="00F509DC" w:rsidRDefault="0044089C" w:rsidP="0044089C">
      <w:pPr>
        <w:jc w:val="center"/>
        <w:rPr>
          <w:b/>
          <w:sz w:val="26"/>
          <w:szCs w:val="26"/>
        </w:rPr>
      </w:pPr>
      <w:r w:rsidRPr="00F509DC">
        <w:rPr>
          <w:b/>
          <w:sz w:val="26"/>
          <w:szCs w:val="26"/>
        </w:rPr>
        <w:t xml:space="preserve"> Шкотовского муниципального района на 2018 г </w:t>
      </w:r>
    </w:p>
    <w:tbl>
      <w:tblPr>
        <w:tblW w:w="1442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6160"/>
        <w:gridCol w:w="1820"/>
        <w:gridCol w:w="1680"/>
        <w:gridCol w:w="1820"/>
        <w:gridCol w:w="280"/>
        <w:gridCol w:w="1960"/>
      </w:tblGrid>
      <w:tr w:rsidR="0044089C" w:rsidRPr="00CE7A2E" w:rsidTr="00632A1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CE7A2E">
              <w:rPr>
                <w:b/>
                <w:sz w:val="24"/>
              </w:rPr>
              <w:t>№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CE7A2E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CE7A2E">
              <w:rPr>
                <w:b/>
                <w:sz w:val="24"/>
              </w:rPr>
              <w:t>Категория посетителей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CE7A2E">
              <w:rPr>
                <w:b/>
                <w:sz w:val="24"/>
              </w:rPr>
              <w:t>Время проведения</w:t>
            </w:r>
          </w:p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CE7A2E">
              <w:rPr>
                <w:b/>
                <w:sz w:val="24"/>
              </w:rPr>
              <w:t>Место проведения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4089C" w:rsidRPr="00CE7A2E" w:rsidTr="00632A16">
        <w:tc>
          <w:tcPr>
            <w:tcW w:w="1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</w:p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b/>
                <w:sz w:val="24"/>
              </w:rPr>
              <w:t xml:space="preserve">1. Мероприятия, </w:t>
            </w:r>
            <w:r>
              <w:rPr>
                <w:b/>
                <w:sz w:val="24"/>
              </w:rPr>
              <w:t>направленные на нравственное воспитание, воспитание патриотизма, формирование общенационального сознания</w:t>
            </w:r>
          </w:p>
        </w:tc>
      </w:tr>
      <w:tr w:rsidR="0044089C" w:rsidRPr="00CE7A2E" w:rsidTr="00632A16">
        <w:trPr>
          <w:trHeight w:val="3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jc w:val="both"/>
              <w:rPr>
                <w:sz w:val="24"/>
              </w:rPr>
            </w:pPr>
            <w:r w:rsidRPr="00CE7A2E">
              <w:rPr>
                <w:sz w:val="24"/>
              </w:rPr>
              <w:t>Народное масленичное гуляние «Сударыня Масленица», проводы русской зимы.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>февраль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Открытые уличные площадки у КДЦ и ДК поселений района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44089C" w:rsidRPr="00CE7A2E" w:rsidTr="00632A16">
        <w:trPr>
          <w:trHeight w:val="6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Концертные, конкурсные, познавательные программы, выставки, посвящённые Дню Защитника Отечества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/залы КДЦ и ДК поселений района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44089C" w:rsidRPr="00CE7A2E" w:rsidTr="00632A16">
        <w:trPr>
          <w:trHeight w:val="9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Праздничная программа «Благовещение Пресвятой Богородицы»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Жители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Шкотово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возле </w:t>
            </w:r>
            <w:r w:rsidRPr="003E75F4">
              <w:rPr>
                <w:rFonts w:eastAsia="Calibri"/>
                <w:sz w:val="24"/>
              </w:rPr>
              <w:t>храма</w:t>
            </w:r>
            <w:r w:rsidRPr="003E75F4">
              <w:rPr>
                <w:sz w:val="24"/>
              </w:rPr>
              <w:t xml:space="preserve"> в честь святой</w:t>
            </w:r>
            <w:r w:rsidRPr="003E75F4">
              <w:rPr>
                <w:rFonts w:eastAsia="Calibri"/>
                <w:sz w:val="24"/>
              </w:rPr>
              <w:t xml:space="preserve"> блаженной Матроны Московской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Шкотово</w:t>
            </w:r>
          </w:p>
        </w:tc>
      </w:tr>
      <w:tr w:rsidR="0044089C" w:rsidRPr="00CE7A2E" w:rsidTr="00632A16">
        <w:trPr>
          <w:trHeight w:val="9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Театрализованные программы, выставки, познавательные программы, мастер-классы, посвящённые Пасхе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44089C" w:rsidRPr="00CE7A2E" w:rsidTr="00632A16">
        <w:trPr>
          <w:trHeight w:val="9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 программы, посвящённые Дню православной книги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756A57" w:rsidRPr="00CE7A2E" w:rsidTr="00BC59D9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7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756A57" w:rsidRDefault="00756A57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Акция «Памяти погибших в </w:t>
            </w:r>
            <w:proofErr w:type="gramStart"/>
            <w:r>
              <w:rPr>
                <w:sz w:val="24"/>
              </w:rPr>
              <w:t>Великую</w:t>
            </w:r>
            <w:proofErr w:type="gramEnd"/>
            <w:r>
              <w:rPr>
                <w:sz w:val="24"/>
              </w:rPr>
              <w:t xml:space="preserve"> Отечественную» (уборка территорий, благоустройство памятников, посвящённых событиям ВОВ) 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756A57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Работники учреждений культуры, участники самодеятельности ШМР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56A57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756A57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Территория у памятников, обелисков погибшим землякам в годы ВОВ.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6A57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756A57" w:rsidRPr="00CE7A2E" w:rsidTr="00632A16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7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7" w:rsidRDefault="00756A57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Районный конкурс «Край, привыкший встречать корабли» на лучшее мероприятие среди досуговых учреждений района, посвящённый 80-летию Приморского края и 100-летию комсомола.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7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7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7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7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44089C" w:rsidRPr="00CE7A2E" w:rsidTr="00632A16">
        <w:trPr>
          <w:trHeight w:val="3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44089C" w:rsidRPr="00CE7A2E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Районный конкурс патриотической песни «Россия – родина моя»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ай</w:t>
            </w:r>
          </w:p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/зал Районного Дома культуры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«КИМЦ» ШМР</w:t>
            </w:r>
          </w:p>
        </w:tc>
      </w:tr>
      <w:tr w:rsidR="0044089C" w:rsidRPr="00CE7A2E" w:rsidTr="00632A1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4089C" w:rsidRPr="00CE7A2E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rPr>
                <w:sz w:val="24"/>
              </w:rPr>
            </w:pPr>
            <w:r w:rsidRPr="00CE7A2E">
              <w:rPr>
                <w:sz w:val="24"/>
              </w:rPr>
              <w:t>Акция «Свеча памяти».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CE7A2E">
              <w:rPr>
                <w:sz w:val="24"/>
              </w:rPr>
              <w:t>ай</w:t>
            </w:r>
          </w:p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Памятники, обелиски погибшим землякам в годы ВОВ.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44089C" w:rsidRPr="00CE7A2E" w:rsidTr="00632A16">
        <w:trPr>
          <w:trHeight w:val="7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44089C" w:rsidRPr="00CE7A2E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jc w:val="both"/>
              <w:rPr>
                <w:sz w:val="24"/>
              </w:rPr>
            </w:pPr>
            <w:r w:rsidRPr="00CE7A2E">
              <w:rPr>
                <w:sz w:val="24"/>
              </w:rPr>
              <w:t>Митинг</w:t>
            </w:r>
            <w:r>
              <w:rPr>
                <w:sz w:val="24"/>
              </w:rPr>
              <w:t>и «Будем помнить», концертные программы «День Победы», посвящённые</w:t>
            </w:r>
            <w:r w:rsidRPr="00CE7A2E">
              <w:rPr>
                <w:sz w:val="24"/>
              </w:rPr>
              <w:t xml:space="preserve"> </w:t>
            </w:r>
            <w:r>
              <w:rPr>
                <w:sz w:val="24"/>
              </w:rPr>
              <w:t>Дню победы в Великой Отечественной войне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ай</w:t>
            </w:r>
          </w:p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Памятники, обелиски погибшим землякам в годы ВОВ.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44089C" w:rsidRPr="00CE7A2E" w:rsidTr="00632A16">
        <w:trPr>
          <w:trHeight w:val="7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44089C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 программы, выставки, посвящённые Дню славянской письменности и культуры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9D5BDE" w:rsidRDefault="0044089C" w:rsidP="00632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44089C" w:rsidRPr="00CE7A2E" w:rsidTr="00632A16">
        <w:trPr>
          <w:trHeight w:val="2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44089C" w:rsidRPr="00CE7A2E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44089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z w:val="24"/>
              </w:rPr>
              <w:t>ные программы</w:t>
            </w:r>
            <w:r>
              <w:rPr>
                <w:sz w:val="24"/>
              </w:rPr>
              <w:t xml:space="preserve"> «Краше нет земли родной»</w:t>
            </w:r>
            <w:r>
              <w:rPr>
                <w:sz w:val="24"/>
              </w:rPr>
              <w:t>, посвящённые Дню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>Жители посёлк</w:t>
            </w:r>
            <w:r>
              <w:rPr>
                <w:sz w:val="24"/>
              </w:rPr>
              <w:t>ов:</w:t>
            </w:r>
          </w:p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Смоляниново</w:t>
            </w:r>
            <w:r>
              <w:rPr>
                <w:sz w:val="24"/>
              </w:rPr>
              <w:t xml:space="preserve">, Шкотово, Новонежино, </w:t>
            </w:r>
            <w:r w:rsidR="00F509DC">
              <w:rPr>
                <w:sz w:val="24"/>
              </w:rPr>
              <w:t>Подъяпольское села: Речица, Новороссия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>И</w:t>
            </w:r>
            <w:r w:rsidRPr="00CE7A2E">
              <w:rPr>
                <w:sz w:val="24"/>
              </w:rPr>
              <w:t>юнь</w:t>
            </w:r>
          </w:p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з\зал</w:t>
            </w:r>
            <w:proofErr w:type="spellEnd"/>
            <w:r w:rsidRPr="00CE7A2E">
              <w:rPr>
                <w:sz w:val="24"/>
              </w:rPr>
              <w:t xml:space="preserve"> РДК</w:t>
            </w:r>
          </w:p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  <w:r>
              <w:rPr>
                <w:sz w:val="24"/>
              </w:rPr>
              <w:t>, КДЦ Новонежино, КДЦ Шкотово, КДЦ Подъяпольское, КДЦ Речица, ДК Новороссия</w:t>
            </w:r>
          </w:p>
        </w:tc>
      </w:tr>
      <w:tr w:rsidR="0044089C" w:rsidRPr="00CE7A2E" w:rsidTr="00632A16">
        <w:trPr>
          <w:trHeight w:val="2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44089C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F509D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Познавательные, игровые, конкурсные программы «Нет родины краше России»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>Жители посёлка</w:t>
            </w:r>
          </w:p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Новонежино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F509D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  <w:p w:rsidR="0044089C" w:rsidRPr="003237D2" w:rsidRDefault="0044089C" w:rsidP="00632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F509D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F509D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44089C" w:rsidRPr="00CE7A2E" w:rsidTr="00632A1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44089C" w:rsidRPr="00CE7A2E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Ритуалы памяти</w:t>
            </w:r>
            <w:r w:rsidRPr="00CE7A2E">
              <w:rPr>
                <w:sz w:val="24"/>
              </w:rPr>
              <w:t xml:space="preserve"> «</w:t>
            </w:r>
            <w:r w:rsidR="00F509DC">
              <w:rPr>
                <w:sz w:val="24"/>
              </w:rPr>
              <w:t>Не забывайте этого – люди!</w:t>
            </w:r>
            <w:r w:rsidRPr="00CE7A2E">
              <w:rPr>
                <w:sz w:val="24"/>
              </w:rPr>
              <w:t xml:space="preserve">», </w:t>
            </w:r>
            <w:r>
              <w:rPr>
                <w:sz w:val="24"/>
              </w:rPr>
              <w:t>посвящённые Дню памяти и скорби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Школьники,</w:t>
            </w:r>
          </w:p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  <w:r w:rsidRPr="00CE7A2E">
              <w:rPr>
                <w:sz w:val="24"/>
              </w:rPr>
              <w:t xml:space="preserve">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>Июнь</w:t>
            </w:r>
          </w:p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Памятники, обелиски погибшим землякам в </w:t>
            </w:r>
            <w:r>
              <w:rPr>
                <w:sz w:val="24"/>
              </w:rPr>
              <w:lastRenderedPageBreak/>
              <w:t>годы ВОВ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Учреждения культуры Шкотовского района</w:t>
            </w:r>
          </w:p>
        </w:tc>
      </w:tr>
      <w:tr w:rsidR="0044089C" w:rsidRPr="00CE7A2E" w:rsidTr="00632A1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="0044089C" w:rsidRPr="00CE7A2E">
              <w:rPr>
                <w:sz w:val="24"/>
              </w:rPr>
              <w:t xml:space="preserve">.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 w:rsidRPr="00CE7A2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r w:rsidRPr="00CE7A2E">
              <w:rPr>
                <w:sz w:val="24"/>
              </w:rPr>
              <w:t>«Раскра</w:t>
            </w:r>
            <w:r>
              <w:rPr>
                <w:sz w:val="24"/>
              </w:rPr>
              <w:t>сь лето ярко», посвящённые</w:t>
            </w:r>
            <w:r w:rsidRPr="00CE7A2E">
              <w:rPr>
                <w:sz w:val="24"/>
              </w:rPr>
              <w:t xml:space="preserve"> Дню молодёжи.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июн</w:t>
            </w:r>
            <w:r w:rsidRPr="00CE7A2E">
              <w:rPr>
                <w:sz w:val="24"/>
              </w:rPr>
              <w:t>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Открытые уличные площадки у КДЦ и ДК поселений района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44089C" w:rsidRPr="00CE7A2E" w:rsidTr="00632A16">
        <w:trPr>
          <w:trHeight w:val="6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44089C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Театрализованные программы «Зелёные Святки»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Жители района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F509D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44089C">
              <w:rPr>
                <w:sz w:val="24"/>
              </w:rPr>
              <w:t>юль</w:t>
            </w:r>
          </w:p>
          <w:p w:rsidR="00F509DC" w:rsidRPr="00CE7A2E" w:rsidRDefault="00F509D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Открытые уличные площадки, территория поселений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Учреждения культуры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Шкотово, д. Речица, с. Стеклянуха,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Центральное</w:t>
            </w:r>
          </w:p>
        </w:tc>
      </w:tr>
      <w:tr w:rsidR="0044089C" w:rsidRPr="00CE7A2E" w:rsidTr="00632A16">
        <w:trPr>
          <w:trHeight w:val="6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44089C" w:rsidRPr="00CE7A2E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Познавательные, конкурсные, игровые программы, посвящённые Дню Российского флага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Школьники</w:t>
            </w:r>
          </w:p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44089C" w:rsidRPr="00CE7A2E" w:rsidTr="00632A16">
        <w:trPr>
          <w:trHeight w:val="6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44089C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Конкурсные обрядовые программы, выставки, посвящённые Яблочному Спасу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Открытые уличные площадки, территория поселений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Учреждения культуры д. Речица, с, Романовка, с. Стеклянуха, с. Центральное, с. Новороссия</w:t>
            </w:r>
            <w:proofErr w:type="gramEnd"/>
          </w:p>
        </w:tc>
      </w:tr>
      <w:tr w:rsidR="0044089C" w:rsidRPr="00CE7A2E" w:rsidTr="00632A16">
        <w:trPr>
          <w:trHeight w:val="7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44089C" w:rsidRPr="00CE7A2E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jc w:val="both"/>
              <w:rPr>
                <w:vanish/>
                <w:sz w:val="24"/>
              </w:rPr>
            </w:pPr>
            <w:r w:rsidRPr="00CE7A2E">
              <w:rPr>
                <w:sz w:val="24"/>
              </w:rPr>
              <w:t>М</w:t>
            </w:r>
            <w:r>
              <w:rPr>
                <w:sz w:val="24"/>
              </w:rPr>
              <w:t>итинги</w:t>
            </w:r>
            <w:r w:rsidRPr="00CE7A2E">
              <w:rPr>
                <w:sz w:val="24"/>
              </w:rPr>
              <w:t xml:space="preserve"> «Пуст</w:t>
            </w:r>
            <w:r>
              <w:rPr>
                <w:sz w:val="24"/>
              </w:rPr>
              <w:t>ь поколения помнят», посвященные</w:t>
            </w:r>
            <w:r w:rsidRPr="00CE7A2E">
              <w:rPr>
                <w:sz w:val="24"/>
              </w:rPr>
              <w:t xml:space="preserve"> окончанию</w:t>
            </w:r>
            <w:proofErr w:type="gramStart"/>
            <w:r w:rsidRPr="00CE7A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торой Мировой </w:t>
            </w:r>
            <w:r w:rsidRPr="00CE7A2E">
              <w:rPr>
                <w:sz w:val="24"/>
              </w:rPr>
              <w:t>войны на Дальнем Востоке.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Памятники, обелиски погибшим землякам в годы ВОВ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44089C" w:rsidRPr="00CE7A2E" w:rsidTr="00632A16">
        <w:trPr>
          <w:trHeight w:val="7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44089C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Районный фестиваль-ярмарка народных игр, забав и обрядов «Живи, родник»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Территория </w:t>
            </w:r>
            <w:proofErr w:type="spellStart"/>
            <w:r>
              <w:rPr>
                <w:sz w:val="24"/>
              </w:rPr>
              <w:t>Рмановского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МКУ «КИМЦ» ШМР </w:t>
            </w:r>
          </w:p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756A57" w:rsidRPr="00CE7A2E" w:rsidTr="00756A57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7" w:rsidRPr="00CE7A2E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756A57" w:rsidRPr="00CE7A2E" w:rsidRDefault="00756A57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Торжественные программы «Мы сыны России», посвящённые Дню призывника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756A57" w:rsidRPr="00CE7A2E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Жители посёлков Смоляниново, </w:t>
            </w:r>
            <w:r>
              <w:rPr>
                <w:sz w:val="24"/>
              </w:rPr>
              <w:lastRenderedPageBreak/>
              <w:t>Шкотово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56A57" w:rsidRPr="00CE7A2E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756A57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з\залы</w:t>
            </w:r>
            <w:proofErr w:type="spellEnd"/>
          </w:p>
          <w:p w:rsidR="00756A57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Смоляниново, </w:t>
            </w:r>
            <w:r>
              <w:rPr>
                <w:sz w:val="24"/>
              </w:rPr>
              <w:lastRenderedPageBreak/>
              <w:t xml:space="preserve">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Шкотово</w:t>
            </w:r>
          </w:p>
          <w:p w:rsidR="00756A57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6A57" w:rsidRDefault="00756A57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РДК Смоляниново, ДК Шкотово</w:t>
            </w:r>
          </w:p>
        </w:tc>
      </w:tr>
      <w:tr w:rsidR="00756A57" w:rsidRPr="00CE7A2E" w:rsidTr="00632A16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7" w:rsidRDefault="00036B2A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756A57" w:rsidRDefault="00036B2A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Отчётный концерт «Россия начинается с Приморья» творческих коллективов Шкотовского муниципального района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756A57" w:rsidRDefault="00036B2A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56A57" w:rsidRDefault="00036B2A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36B2A" w:rsidRDefault="00036B2A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036B2A" w:rsidRDefault="00036B2A" w:rsidP="00036B2A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з\зал</w:t>
            </w:r>
            <w:proofErr w:type="spellEnd"/>
          </w:p>
          <w:p w:rsidR="00756A57" w:rsidRDefault="00036B2A" w:rsidP="00036B2A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6A57" w:rsidRDefault="00036B2A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44089C" w:rsidRPr="00CE7A2E" w:rsidTr="00632A16">
        <w:trPr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756A57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36B2A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 программа «Я – гражданин России», посвящённая вручению паспортов.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подростки, жители посёлка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з\зал</w:t>
            </w:r>
            <w:proofErr w:type="spellEnd"/>
          </w:p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РДК Смоляниново</w:t>
            </w:r>
          </w:p>
        </w:tc>
      </w:tr>
      <w:tr w:rsidR="0044089C" w:rsidRPr="00CE7A2E" w:rsidTr="00632A16">
        <w:trPr>
          <w:trHeight w:val="3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756A57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36B2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Праздничные программы, посвящённые Дню народного единства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з\залы</w:t>
            </w:r>
            <w:proofErr w:type="spellEnd"/>
          </w:p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учреждений культуры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44089C" w:rsidRPr="00CE7A2E" w:rsidTr="00632A16">
        <w:trPr>
          <w:trHeight w:val="3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756A57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36B2A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Районный конкурс чтецов «Поэзия России любимой моей»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/зал Районного Дома культуры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«КИМЦ» ШМР</w:t>
            </w:r>
          </w:p>
        </w:tc>
      </w:tr>
      <w:tr w:rsidR="0044089C" w:rsidRPr="00CE7A2E" w:rsidTr="00632A16">
        <w:trPr>
          <w:trHeight w:val="6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756A57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36B2A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Познавательные, конкурсные, игровые программы, виртуальные экскурсии, выставки, видео показы, спектакли, посвящённые 100-летию революции 1917 ода в России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44089C" w:rsidRPr="00CE7A2E" w:rsidTr="00632A16">
        <w:trPr>
          <w:trHeight w:val="6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756A57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36B2A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Познавательные, игровые программы, выставки, видео показы, освящённые дням воинской славы России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з\залы</w:t>
            </w:r>
            <w:proofErr w:type="spellEnd"/>
          </w:p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учреждений культуры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44089C" w:rsidRPr="00CE7A2E" w:rsidTr="00632A16">
        <w:tc>
          <w:tcPr>
            <w:tcW w:w="1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rPr>
                <w:b/>
                <w:sz w:val="24"/>
              </w:rPr>
            </w:pPr>
          </w:p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Мероприятия, посвящённые пропаганде семейных ценностей</w:t>
            </w:r>
          </w:p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</w:p>
        </w:tc>
      </w:tr>
      <w:tr w:rsidR="0044089C" w:rsidRPr="00CE7A2E" w:rsidTr="00632A1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rPr>
                <w:sz w:val="24"/>
              </w:rPr>
            </w:pPr>
            <w:r w:rsidRPr="00CE7A2E">
              <w:rPr>
                <w:sz w:val="24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Концертные, конкурсные программы, выставки, посвящённые Международному женскому дню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/залы КДЦ и ДК поселений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44089C" w:rsidRPr="00CE7A2E" w:rsidTr="00632A16">
        <w:trPr>
          <w:trHeight w:val="7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rPr>
                <w:sz w:val="24"/>
              </w:rPr>
            </w:pPr>
            <w:r w:rsidRPr="00CE7A2E">
              <w:rPr>
                <w:sz w:val="24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 w:rsidRPr="00CE7A2E">
              <w:rPr>
                <w:sz w:val="24"/>
              </w:rPr>
              <w:t xml:space="preserve"> праздник</w:t>
            </w:r>
            <w:r>
              <w:rPr>
                <w:sz w:val="24"/>
              </w:rPr>
              <w:t>и</w:t>
            </w:r>
            <w:r w:rsidRPr="00CE7A2E">
              <w:rPr>
                <w:sz w:val="24"/>
              </w:rPr>
              <w:t xml:space="preserve"> «Планета детства</w:t>
            </w:r>
            <w:r>
              <w:rPr>
                <w:sz w:val="24"/>
              </w:rPr>
              <w:t>», посвящённые</w:t>
            </w:r>
            <w:r w:rsidRPr="00CE7A2E">
              <w:rPr>
                <w:sz w:val="24"/>
              </w:rPr>
              <w:t xml:space="preserve"> Дню защиты детей.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Открытые уличные площадки у КДЦ и ДК поселений </w:t>
            </w:r>
            <w:r>
              <w:rPr>
                <w:sz w:val="24"/>
              </w:rPr>
              <w:lastRenderedPageBreak/>
              <w:t>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Учреждения культуры Шкотовского района</w:t>
            </w:r>
          </w:p>
        </w:tc>
      </w:tr>
      <w:tr w:rsidR="0044089C" w:rsidRPr="00CE7A2E" w:rsidTr="00632A16">
        <w:trPr>
          <w:trHeight w:val="7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Районный конкурс хореографического искусства «Звонкий каблучок», посвящённый Дню защиты детей.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F509D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44089C">
              <w:rPr>
                <w:sz w:val="24"/>
              </w:rPr>
              <w:t>юнь</w:t>
            </w:r>
          </w:p>
          <w:p w:rsidR="00F509DC" w:rsidRDefault="00F509D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/зал Районного Дома культуры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«КИМЦ» ШМР</w:t>
            </w:r>
          </w:p>
        </w:tc>
      </w:tr>
      <w:tr w:rsidR="0044089C" w:rsidRPr="00CE7A2E" w:rsidTr="00632A1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  <w:r w:rsidRPr="00CE7A2E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jc w:val="both"/>
              <w:rPr>
                <w:sz w:val="24"/>
              </w:rPr>
            </w:pPr>
            <w:r w:rsidRPr="00CE7A2E">
              <w:rPr>
                <w:sz w:val="24"/>
              </w:rPr>
              <w:t>Театрализованный праздник «Семейное счастье – Любовь и Верность».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Жители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F509D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44089C">
              <w:rPr>
                <w:sz w:val="24"/>
              </w:rPr>
              <w:t>юль</w:t>
            </w:r>
          </w:p>
          <w:p w:rsidR="00F509DC" w:rsidRPr="00CE7A2E" w:rsidRDefault="00F509D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Площадка у 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</w:tr>
      <w:tr w:rsidR="0044089C" w:rsidRPr="00CE7A2E" w:rsidTr="00632A1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562175" w:rsidP="00632A16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 w:rsidR="0044089C" w:rsidRPr="00CE7A2E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Концертные, развлекательные, конкурсные программы, выставки, посвящённые Дню пожилого человека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з\залы</w:t>
            </w:r>
            <w:proofErr w:type="spellEnd"/>
          </w:p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учреждений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44089C" w:rsidRPr="00CE7A2E" w:rsidTr="00632A1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562175" w:rsidP="00632A16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  <w:r w:rsidR="0044089C" w:rsidRPr="00CE7A2E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Концертные, развлекательные, конкурсные программы, выставки, посвящённые Дню матери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з\залы</w:t>
            </w:r>
            <w:proofErr w:type="spellEnd"/>
          </w:p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учреждений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44089C" w:rsidRPr="00CE7A2E" w:rsidTr="00632A16">
        <w:tc>
          <w:tcPr>
            <w:tcW w:w="1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  <w:p w:rsidR="0044089C" w:rsidRPr="005E1923" w:rsidRDefault="0044089C" w:rsidP="00F509DC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5E1923">
              <w:rPr>
                <w:b/>
                <w:sz w:val="24"/>
              </w:rPr>
              <w:t xml:space="preserve">3. </w:t>
            </w:r>
            <w:r>
              <w:rPr>
                <w:b/>
                <w:sz w:val="24"/>
              </w:rPr>
              <w:t xml:space="preserve">Мероприятия по </w:t>
            </w:r>
            <w:r w:rsidR="00F509DC">
              <w:rPr>
                <w:b/>
                <w:sz w:val="24"/>
              </w:rPr>
              <w:t>пр</w:t>
            </w:r>
            <w:r w:rsidR="00756A57">
              <w:rPr>
                <w:b/>
                <w:sz w:val="24"/>
              </w:rPr>
              <w:t>опаганде физической культуры, за здоровый образ жизни</w:t>
            </w:r>
          </w:p>
        </w:tc>
      </w:tr>
      <w:tr w:rsidR="0044089C" w:rsidRPr="00CE7A2E" w:rsidTr="00632A1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036B2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Цикл мероприятий в </w:t>
            </w:r>
            <w:r w:rsidR="00036B2A">
              <w:rPr>
                <w:sz w:val="24"/>
              </w:rPr>
              <w:t xml:space="preserve">рамках профилактической операции </w:t>
            </w:r>
            <w:r>
              <w:rPr>
                <w:sz w:val="24"/>
              </w:rPr>
              <w:t>«</w:t>
            </w:r>
            <w:r w:rsidR="00036B2A">
              <w:rPr>
                <w:sz w:val="24"/>
              </w:rPr>
              <w:t>Территория безопасности</w:t>
            </w:r>
            <w:r>
              <w:rPr>
                <w:sz w:val="24"/>
              </w:rPr>
              <w:t>»</w:t>
            </w:r>
            <w:r w:rsidR="00036B2A">
              <w:rPr>
                <w:sz w:val="24"/>
              </w:rPr>
              <w:t xml:space="preserve"> (познавательные, конкурсные программы, беседы, диспуты, выставки, видео презентации и пр.)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036B2A" w:rsidP="00036B2A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44089C">
              <w:rPr>
                <w:sz w:val="24"/>
              </w:rPr>
              <w:t>-</w:t>
            </w:r>
            <w:r>
              <w:rPr>
                <w:sz w:val="24"/>
              </w:rPr>
              <w:t>март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44089C" w:rsidRPr="00CE7A2E" w:rsidTr="00632A16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5E1923" w:rsidRDefault="00036B2A" w:rsidP="00632A16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Цикл мероприятий в рамках межведомственной операции «Подросток 2018» (познавательные программы, спортивно-игровые, конкурсные, развлекательные)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036B2A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036B2A" w:rsidP="00036B2A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 w:rsidR="0044089C">
              <w:rPr>
                <w:sz w:val="24"/>
              </w:rPr>
              <w:t>-</w:t>
            </w:r>
            <w:r>
              <w:rPr>
                <w:sz w:val="24"/>
              </w:rPr>
              <w:t>сентябрь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036B2A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036B2A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44089C" w:rsidRPr="00CE7A2E" w:rsidTr="00632A1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44089C" w:rsidP="00632A16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EB2579" w:rsidRDefault="00036B2A" w:rsidP="00036B2A">
            <w:pPr>
              <w:tabs>
                <w:tab w:val="left" w:pos="1188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Цикл мероприятий в </w:t>
            </w:r>
            <w:r>
              <w:rPr>
                <w:sz w:val="24"/>
              </w:rPr>
              <w:t>рамках профилактической операции «Мир без наркотиков» (познавательные, конкурсные программы, беседы, диспуты, выставки, видео презентации, социологические опросы.)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036B2A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036B2A" w:rsidP="00036B2A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44089C">
              <w:rPr>
                <w:sz w:val="24"/>
              </w:rPr>
              <w:t>-</w:t>
            </w:r>
            <w:r>
              <w:rPr>
                <w:sz w:val="24"/>
              </w:rPr>
              <w:t>декабрь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036B2A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CE7A2E" w:rsidRDefault="00036B2A" w:rsidP="00632A1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</w:tbl>
    <w:p w:rsidR="00C21F54" w:rsidRDefault="00C21F54"/>
    <w:sectPr w:rsidR="00C21F54" w:rsidSect="001142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89C"/>
    <w:rsid w:val="00000818"/>
    <w:rsid w:val="00000F01"/>
    <w:rsid w:val="000013B8"/>
    <w:rsid w:val="0000469E"/>
    <w:rsid w:val="0000672C"/>
    <w:rsid w:val="00013061"/>
    <w:rsid w:val="0001425E"/>
    <w:rsid w:val="00015496"/>
    <w:rsid w:val="000160EC"/>
    <w:rsid w:val="00020190"/>
    <w:rsid w:val="0002348A"/>
    <w:rsid w:val="00026237"/>
    <w:rsid w:val="00027122"/>
    <w:rsid w:val="000332FF"/>
    <w:rsid w:val="00033FE8"/>
    <w:rsid w:val="00036B2A"/>
    <w:rsid w:val="00041968"/>
    <w:rsid w:val="00041D23"/>
    <w:rsid w:val="00045BD3"/>
    <w:rsid w:val="0004650B"/>
    <w:rsid w:val="00046A26"/>
    <w:rsid w:val="0005178E"/>
    <w:rsid w:val="00051C2B"/>
    <w:rsid w:val="000534C6"/>
    <w:rsid w:val="00055BF5"/>
    <w:rsid w:val="00056BEF"/>
    <w:rsid w:val="000578C3"/>
    <w:rsid w:val="00060463"/>
    <w:rsid w:val="00065233"/>
    <w:rsid w:val="00067298"/>
    <w:rsid w:val="000720F1"/>
    <w:rsid w:val="00076D08"/>
    <w:rsid w:val="00077A98"/>
    <w:rsid w:val="00077EFD"/>
    <w:rsid w:val="00081F62"/>
    <w:rsid w:val="000823E1"/>
    <w:rsid w:val="00082BF1"/>
    <w:rsid w:val="00084319"/>
    <w:rsid w:val="00084D2C"/>
    <w:rsid w:val="000874C1"/>
    <w:rsid w:val="00087B6F"/>
    <w:rsid w:val="000904CE"/>
    <w:rsid w:val="000908F4"/>
    <w:rsid w:val="0009457F"/>
    <w:rsid w:val="00096F76"/>
    <w:rsid w:val="0009703F"/>
    <w:rsid w:val="00097581"/>
    <w:rsid w:val="000A5648"/>
    <w:rsid w:val="000A6A99"/>
    <w:rsid w:val="000A745F"/>
    <w:rsid w:val="000B04AF"/>
    <w:rsid w:val="000B167A"/>
    <w:rsid w:val="000B2120"/>
    <w:rsid w:val="000B7097"/>
    <w:rsid w:val="000B7CB4"/>
    <w:rsid w:val="000C0803"/>
    <w:rsid w:val="000C0F50"/>
    <w:rsid w:val="000C1FB0"/>
    <w:rsid w:val="000C20EC"/>
    <w:rsid w:val="000C31BD"/>
    <w:rsid w:val="000C4FED"/>
    <w:rsid w:val="000C5B64"/>
    <w:rsid w:val="000C6D8B"/>
    <w:rsid w:val="000D1D62"/>
    <w:rsid w:val="000D29F1"/>
    <w:rsid w:val="000D4D04"/>
    <w:rsid w:val="000E4705"/>
    <w:rsid w:val="000F28B9"/>
    <w:rsid w:val="000F7E29"/>
    <w:rsid w:val="00101575"/>
    <w:rsid w:val="00102189"/>
    <w:rsid w:val="001023D5"/>
    <w:rsid w:val="00104293"/>
    <w:rsid w:val="00104B1D"/>
    <w:rsid w:val="0011074D"/>
    <w:rsid w:val="00110C4C"/>
    <w:rsid w:val="001123F8"/>
    <w:rsid w:val="001146AD"/>
    <w:rsid w:val="0011498B"/>
    <w:rsid w:val="00115EC0"/>
    <w:rsid w:val="0011729A"/>
    <w:rsid w:val="00120448"/>
    <w:rsid w:val="0012079B"/>
    <w:rsid w:val="00125179"/>
    <w:rsid w:val="0012652B"/>
    <w:rsid w:val="001268B1"/>
    <w:rsid w:val="00126C39"/>
    <w:rsid w:val="00127112"/>
    <w:rsid w:val="00127A25"/>
    <w:rsid w:val="001325A6"/>
    <w:rsid w:val="001335FE"/>
    <w:rsid w:val="00135C01"/>
    <w:rsid w:val="00136A4F"/>
    <w:rsid w:val="00137022"/>
    <w:rsid w:val="0013799D"/>
    <w:rsid w:val="00137FD1"/>
    <w:rsid w:val="00141805"/>
    <w:rsid w:val="00142920"/>
    <w:rsid w:val="00143B93"/>
    <w:rsid w:val="00144327"/>
    <w:rsid w:val="001446D1"/>
    <w:rsid w:val="0014497B"/>
    <w:rsid w:val="0014670D"/>
    <w:rsid w:val="00150006"/>
    <w:rsid w:val="001537BC"/>
    <w:rsid w:val="00156974"/>
    <w:rsid w:val="001606A4"/>
    <w:rsid w:val="00160AD5"/>
    <w:rsid w:val="00163650"/>
    <w:rsid w:val="00164713"/>
    <w:rsid w:val="00164810"/>
    <w:rsid w:val="00166EC4"/>
    <w:rsid w:val="00172F3F"/>
    <w:rsid w:val="00175BE4"/>
    <w:rsid w:val="00177A63"/>
    <w:rsid w:val="00182047"/>
    <w:rsid w:val="00182241"/>
    <w:rsid w:val="00182DA7"/>
    <w:rsid w:val="00183766"/>
    <w:rsid w:val="00184F79"/>
    <w:rsid w:val="001853A0"/>
    <w:rsid w:val="00185726"/>
    <w:rsid w:val="0018591D"/>
    <w:rsid w:val="00192608"/>
    <w:rsid w:val="001944A6"/>
    <w:rsid w:val="00194D58"/>
    <w:rsid w:val="00197F34"/>
    <w:rsid w:val="001A08F5"/>
    <w:rsid w:val="001A0E41"/>
    <w:rsid w:val="001A3247"/>
    <w:rsid w:val="001A678A"/>
    <w:rsid w:val="001B06F6"/>
    <w:rsid w:val="001B5DE7"/>
    <w:rsid w:val="001B5E8D"/>
    <w:rsid w:val="001C02DB"/>
    <w:rsid w:val="001C1E9A"/>
    <w:rsid w:val="001C372E"/>
    <w:rsid w:val="001C55E1"/>
    <w:rsid w:val="001C6FA3"/>
    <w:rsid w:val="001D01BC"/>
    <w:rsid w:val="001D0651"/>
    <w:rsid w:val="001D0800"/>
    <w:rsid w:val="001D2727"/>
    <w:rsid w:val="001D5300"/>
    <w:rsid w:val="001D543A"/>
    <w:rsid w:val="001D6675"/>
    <w:rsid w:val="001E1C6D"/>
    <w:rsid w:val="001E5858"/>
    <w:rsid w:val="001E7BD2"/>
    <w:rsid w:val="001F0921"/>
    <w:rsid w:val="001F3B75"/>
    <w:rsid w:val="001F5679"/>
    <w:rsid w:val="001F68A4"/>
    <w:rsid w:val="002005AF"/>
    <w:rsid w:val="002054E1"/>
    <w:rsid w:val="00205AA6"/>
    <w:rsid w:val="0020784F"/>
    <w:rsid w:val="002102D8"/>
    <w:rsid w:val="0021076C"/>
    <w:rsid w:val="00210EFE"/>
    <w:rsid w:val="00212648"/>
    <w:rsid w:val="00215247"/>
    <w:rsid w:val="002225D8"/>
    <w:rsid w:val="00222E6C"/>
    <w:rsid w:val="00226625"/>
    <w:rsid w:val="002311A2"/>
    <w:rsid w:val="002318E7"/>
    <w:rsid w:val="00232FC9"/>
    <w:rsid w:val="00235507"/>
    <w:rsid w:val="002372DC"/>
    <w:rsid w:val="002440AE"/>
    <w:rsid w:val="00245B30"/>
    <w:rsid w:val="00246394"/>
    <w:rsid w:val="00247DCC"/>
    <w:rsid w:val="00250B20"/>
    <w:rsid w:val="00252D4A"/>
    <w:rsid w:val="002542CA"/>
    <w:rsid w:val="00254A09"/>
    <w:rsid w:val="00255DDF"/>
    <w:rsid w:val="002561FE"/>
    <w:rsid w:val="00257F39"/>
    <w:rsid w:val="00267378"/>
    <w:rsid w:val="002719C1"/>
    <w:rsid w:val="0027276F"/>
    <w:rsid w:val="00272879"/>
    <w:rsid w:val="00272CA1"/>
    <w:rsid w:val="00274622"/>
    <w:rsid w:val="002761C4"/>
    <w:rsid w:val="00277A18"/>
    <w:rsid w:val="00277FF9"/>
    <w:rsid w:val="0028231A"/>
    <w:rsid w:val="0028547D"/>
    <w:rsid w:val="00285D8E"/>
    <w:rsid w:val="0028753E"/>
    <w:rsid w:val="00287E6F"/>
    <w:rsid w:val="0029219C"/>
    <w:rsid w:val="002922E4"/>
    <w:rsid w:val="00293CEE"/>
    <w:rsid w:val="00297E53"/>
    <w:rsid w:val="002A0F2C"/>
    <w:rsid w:val="002A0FA9"/>
    <w:rsid w:val="002A1527"/>
    <w:rsid w:val="002A2828"/>
    <w:rsid w:val="002A3511"/>
    <w:rsid w:val="002A3636"/>
    <w:rsid w:val="002A450B"/>
    <w:rsid w:val="002A4968"/>
    <w:rsid w:val="002A51CD"/>
    <w:rsid w:val="002A54A0"/>
    <w:rsid w:val="002A5882"/>
    <w:rsid w:val="002B43A8"/>
    <w:rsid w:val="002B4B41"/>
    <w:rsid w:val="002B6E98"/>
    <w:rsid w:val="002B7B20"/>
    <w:rsid w:val="002C39FD"/>
    <w:rsid w:val="002C59FB"/>
    <w:rsid w:val="002C6B0C"/>
    <w:rsid w:val="002D09F4"/>
    <w:rsid w:val="002D276C"/>
    <w:rsid w:val="002D38B6"/>
    <w:rsid w:val="002D4DB5"/>
    <w:rsid w:val="002D55A3"/>
    <w:rsid w:val="002D65BF"/>
    <w:rsid w:val="002D6BA5"/>
    <w:rsid w:val="002D6FA3"/>
    <w:rsid w:val="002E529F"/>
    <w:rsid w:val="002E69E7"/>
    <w:rsid w:val="002E7A48"/>
    <w:rsid w:val="002F15D0"/>
    <w:rsid w:val="002F420D"/>
    <w:rsid w:val="002F445D"/>
    <w:rsid w:val="002F72D4"/>
    <w:rsid w:val="003030EF"/>
    <w:rsid w:val="003045FB"/>
    <w:rsid w:val="00304E38"/>
    <w:rsid w:val="00305134"/>
    <w:rsid w:val="00306FD9"/>
    <w:rsid w:val="0030734E"/>
    <w:rsid w:val="003103FD"/>
    <w:rsid w:val="00310917"/>
    <w:rsid w:val="00312B12"/>
    <w:rsid w:val="00312E9C"/>
    <w:rsid w:val="00321680"/>
    <w:rsid w:val="00327A0D"/>
    <w:rsid w:val="00331172"/>
    <w:rsid w:val="00331B3E"/>
    <w:rsid w:val="003326BF"/>
    <w:rsid w:val="0033301C"/>
    <w:rsid w:val="00333CAC"/>
    <w:rsid w:val="00334635"/>
    <w:rsid w:val="00335571"/>
    <w:rsid w:val="00340333"/>
    <w:rsid w:val="00341A69"/>
    <w:rsid w:val="00342F3E"/>
    <w:rsid w:val="00344C25"/>
    <w:rsid w:val="00345D3B"/>
    <w:rsid w:val="0034684F"/>
    <w:rsid w:val="00352091"/>
    <w:rsid w:val="003523B5"/>
    <w:rsid w:val="00353935"/>
    <w:rsid w:val="00356BE1"/>
    <w:rsid w:val="00360087"/>
    <w:rsid w:val="00361EF5"/>
    <w:rsid w:val="00363078"/>
    <w:rsid w:val="003631C2"/>
    <w:rsid w:val="00364B4F"/>
    <w:rsid w:val="00365213"/>
    <w:rsid w:val="0036602D"/>
    <w:rsid w:val="00366240"/>
    <w:rsid w:val="0036694F"/>
    <w:rsid w:val="00366B37"/>
    <w:rsid w:val="00366CCB"/>
    <w:rsid w:val="0037046E"/>
    <w:rsid w:val="0037550D"/>
    <w:rsid w:val="00376518"/>
    <w:rsid w:val="00377009"/>
    <w:rsid w:val="00380738"/>
    <w:rsid w:val="00380E03"/>
    <w:rsid w:val="0038339F"/>
    <w:rsid w:val="003855D6"/>
    <w:rsid w:val="00386126"/>
    <w:rsid w:val="003931FB"/>
    <w:rsid w:val="003A17BE"/>
    <w:rsid w:val="003A46BB"/>
    <w:rsid w:val="003B0004"/>
    <w:rsid w:val="003B6682"/>
    <w:rsid w:val="003B7682"/>
    <w:rsid w:val="003B7CA2"/>
    <w:rsid w:val="003B7D41"/>
    <w:rsid w:val="003C0653"/>
    <w:rsid w:val="003C1E12"/>
    <w:rsid w:val="003C2FEF"/>
    <w:rsid w:val="003C36F6"/>
    <w:rsid w:val="003C7075"/>
    <w:rsid w:val="003C713F"/>
    <w:rsid w:val="003D133E"/>
    <w:rsid w:val="003D2446"/>
    <w:rsid w:val="003D29E2"/>
    <w:rsid w:val="003D2EB5"/>
    <w:rsid w:val="003D3E44"/>
    <w:rsid w:val="003E4415"/>
    <w:rsid w:val="003F3024"/>
    <w:rsid w:val="003F67EC"/>
    <w:rsid w:val="003F6FCE"/>
    <w:rsid w:val="003F71BF"/>
    <w:rsid w:val="00402C97"/>
    <w:rsid w:val="004030CE"/>
    <w:rsid w:val="00403F2C"/>
    <w:rsid w:val="00405A83"/>
    <w:rsid w:val="004127D9"/>
    <w:rsid w:val="004156B0"/>
    <w:rsid w:val="004156D1"/>
    <w:rsid w:val="00416F45"/>
    <w:rsid w:val="0042162E"/>
    <w:rsid w:val="00421A35"/>
    <w:rsid w:val="00421C94"/>
    <w:rsid w:val="0042215F"/>
    <w:rsid w:val="00422F0B"/>
    <w:rsid w:val="00423FF3"/>
    <w:rsid w:val="004241B4"/>
    <w:rsid w:val="00427D06"/>
    <w:rsid w:val="004317FC"/>
    <w:rsid w:val="004330E2"/>
    <w:rsid w:val="00434CCB"/>
    <w:rsid w:val="00435127"/>
    <w:rsid w:val="00437DFA"/>
    <w:rsid w:val="0044089C"/>
    <w:rsid w:val="0044101C"/>
    <w:rsid w:val="00446490"/>
    <w:rsid w:val="00446AAC"/>
    <w:rsid w:val="00446B92"/>
    <w:rsid w:val="00452597"/>
    <w:rsid w:val="004569D6"/>
    <w:rsid w:val="00456F1C"/>
    <w:rsid w:val="00462962"/>
    <w:rsid w:val="004631E8"/>
    <w:rsid w:val="00463389"/>
    <w:rsid w:val="00464898"/>
    <w:rsid w:val="00466EB3"/>
    <w:rsid w:val="00470219"/>
    <w:rsid w:val="004703C9"/>
    <w:rsid w:val="00471171"/>
    <w:rsid w:val="004713D9"/>
    <w:rsid w:val="0047401E"/>
    <w:rsid w:val="00474D0A"/>
    <w:rsid w:val="00475954"/>
    <w:rsid w:val="00475E85"/>
    <w:rsid w:val="004804C5"/>
    <w:rsid w:val="0048146B"/>
    <w:rsid w:val="004818E0"/>
    <w:rsid w:val="004819E3"/>
    <w:rsid w:val="0048263B"/>
    <w:rsid w:val="00483AFF"/>
    <w:rsid w:val="00484A09"/>
    <w:rsid w:val="004852C9"/>
    <w:rsid w:val="0049170A"/>
    <w:rsid w:val="00491CBD"/>
    <w:rsid w:val="00495F67"/>
    <w:rsid w:val="00496C31"/>
    <w:rsid w:val="004976B7"/>
    <w:rsid w:val="004A28B3"/>
    <w:rsid w:val="004A2A34"/>
    <w:rsid w:val="004A3186"/>
    <w:rsid w:val="004A63AF"/>
    <w:rsid w:val="004B0AD5"/>
    <w:rsid w:val="004B3B47"/>
    <w:rsid w:val="004B5C66"/>
    <w:rsid w:val="004B6634"/>
    <w:rsid w:val="004B7207"/>
    <w:rsid w:val="004B775D"/>
    <w:rsid w:val="004C203F"/>
    <w:rsid w:val="004C395D"/>
    <w:rsid w:val="004C4B8A"/>
    <w:rsid w:val="004D2A78"/>
    <w:rsid w:val="004D4A45"/>
    <w:rsid w:val="004D689E"/>
    <w:rsid w:val="004D6E50"/>
    <w:rsid w:val="004E06D6"/>
    <w:rsid w:val="004E42E3"/>
    <w:rsid w:val="004E6E4E"/>
    <w:rsid w:val="004E7C32"/>
    <w:rsid w:val="004F2A91"/>
    <w:rsid w:val="004F2F4D"/>
    <w:rsid w:val="004F4D21"/>
    <w:rsid w:val="00500E15"/>
    <w:rsid w:val="00506FFA"/>
    <w:rsid w:val="0050768A"/>
    <w:rsid w:val="00510D41"/>
    <w:rsid w:val="00514F67"/>
    <w:rsid w:val="00515CF2"/>
    <w:rsid w:val="00517B32"/>
    <w:rsid w:val="00522C40"/>
    <w:rsid w:val="005234B3"/>
    <w:rsid w:val="005236D4"/>
    <w:rsid w:val="00523C67"/>
    <w:rsid w:val="005277B8"/>
    <w:rsid w:val="00527DB3"/>
    <w:rsid w:val="005357A3"/>
    <w:rsid w:val="00537D83"/>
    <w:rsid w:val="00540665"/>
    <w:rsid w:val="00540E48"/>
    <w:rsid w:val="005412AF"/>
    <w:rsid w:val="0054178D"/>
    <w:rsid w:val="0054241F"/>
    <w:rsid w:val="00543627"/>
    <w:rsid w:val="0054434A"/>
    <w:rsid w:val="00544595"/>
    <w:rsid w:val="005446AB"/>
    <w:rsid w:val="005460EC"/>
    <w:rsid w:val="00547A8D"/>
    <w:rsid w:val="00547CC2"/>
    <w:rsid w:val="0055093E"/>
    <w:rsid w:val="00551AE3"/>
    <w:rsid w:val="005539C9"/>
    <w:rsid w:val="00556E13"/>
    <w:rsid w:val="00557C15"/>
    <w:rsid w:val="005600DE"/>
    <w:rsid w:val="00562175"/>
    <w:rsid w:val="0056218A"/>
    <w:rsid w:val="005643E8"/>
    <w:rsid w:val="0056685A"/>
    <w:rsid w:val="00566D81"/>
    <w:rsid w:val="00570503"/>
    <w:rsid w:val="0057234B"/>
    <w:rsid w:val="00572808"/>
    <w:rsid w:val="005771DD"/>
    <w:rsid w:val="005860B6"/>
    <w:rsid w:val="00591850"/>
    <w:rsid w:val="00591BAB"/>
    <w:rsid w:val="00592932"/>
    <w:rsid w:val="00594D74"/>
    <w:rsid w:val="00596A80"/>
    <w:rsid w:val="005A1075"/>
    <w:rsid w:val="005A2085"/>
    <w:rsid w:val="005A233F"/>
    <w:rsid w:val="005A2CAD"/>
    <w:rsid w:val="005A3BC7"/>
    <w:rsid w:val="005A4610"/>
    <w:rsid w:val="005A797B"/>
    <w:rsid w:val="005A7EE6"/>
    <w:rsid w:val="005B06CB"/>
    <w:rsid w:val="005B145B"/>
    <w:rsid w:val="005B3528"/>
    <w:rsid w:val="005B3F90"/>
    <w:rsid w:val="005B52AA"/>
    <w:rsid w:val="005C3572"/>
    <w:rsid w:val="005C3B65"/>
    <w:rsid w:val="005C5DE1"/>
    <w:rsid w:val="005D0E8D"/>
    <w:rsid w:val="005D29E9"/>
    <w:rsid w:val="005D44EF"/>
    <w:rsid w:val="005D4D82"/>
    <w:rsid w:val="005D6B09"/>
    <w:rsid w:val="005D7AD9"/>
    <w:rsid w:val="005E1F8C"/>
    <w:rsid w:val="005E26B2"/>
    <w:rsid w:val="005E2E5E"/>
    <w:rsid w:val="005F2CB6"/>
    <w:rsid w:val="005F6BB6"/>
    <w:rsid w:val="005F6E64"/>
    <w:rsid w:val="005F7A12"/>
    <w:rsid w:val="00600BFB"/>
    <w:rsid w:val="00601F21"/>
    <w:rsid w:val="0060542A"/>
    <w:rsid w:val="00606D6F"/>
    <w:rsid w:val="00606F10"/>
    <w:rsid w:val="006073CD"/>
    <w:rsid w:val="00607554"/>
    <w:rsid w:val="0061104D"/>
    <w:rsid w:val="00611443"/>
    <w:rsid w:val="00611FFD"/>
    <w:rsid w:val="00614064"/>
    <w:rsid w:val="00614A4C"/>
    <w:rsid w:val="00615B7A"/>
    <w:rsid w:val="00617BA6"/>
    <w:rsid w:val="00622EDC"/>
    <w:rsid w:val="006231C3"/>
    <w:rsid w:val="00627E55"/>
    <w:rsid w:val="00630BC9"/>
    <w:rsid w:val="00632D9D"/>
    <w:rsid w:val="00633BE9"/>
    <w:rsid w:val="0063409F"/>
    <w:rsid w:val="006343FD"/>
    <w:rsid w:val="00634732"/>
    <w:rsid w:val="0063483F"/>
    <w:rsid w:val="006364EE"/>
    <w:rsid w:val="00642128"/>
    <w:rsid w:val="00642179"/>
    <w:rsid w:val="006422C1"/>
    <w:rsid w:val="0064330F"/>
    <w:rsid w:val="0064636D"/>
    <w:rsid w:val="006478E2"/>
    <w:rsid w:val="00650DBC"/>
    <w:rsid w:val="00654EDB"/>
    <w:rsid w:val="00656E3D"/>
    <w:rsid w:val="00657C86"/>
    <w:rsid w:val="00660AC7"/>
    <w:rsid w:val="00674AA0"/>
    <w:rsid w:val="00676A21"/>
    <w:rsid w:val="00677192"/>
    <w:rsid w:val="00677231"/>
    <w:rsid w:val="00681D86"/>
    <w:rsid w:val="00682C53"/>
    <w:rsid w:val="006839F2"/>
    <w:rsid w:val="0068451F"/>
    <w:rsid w:val="00684898"/>
    <w:rsid w:val="00686DCF"/>
    <w:rsid w:val="00687951"/>
    <w:rsid w:val="0069209D"/>
    <w:rsid w:val="00692F92"/>
    <w:rsid w:val="0069402D"/>
    <w:rsid w:val="006948AF"/>
    <w:rsid w:val="00694967"/>
    <w:rsid w:val="00694A42"/>
    <w:rsid w:val="00695A3B"/>
    <w:rsid w:val="00696491"/>
    <w:rsid w:val="006971FB"/>
    <w:rsid w:val="006A4005"/>
    <w:rsid w:val="006B23C6"/>
    <w:rsid w:val="006B2D9A"/>
    <w:rsid w:val="006B307D"/>
    <w:rsid w:val="006B4940"/>
    <w:rsid w:val="006B79A5"/>
    <w:rsid w:val="006C13FF"/>
    <w:rsid w:val="006C2B3F"/>
    <w:rsid w:val="006C2FD1"/>
    <w:rsid w:val="006C357F"/>
    <w:rsid w:val="006C58BD"/>
    <w:rsid w:val="006D39D3"/>
    <w:rsid w:val="006D3F0F"/>
    <w:rsid w:val="006D42B5"/>
    <w:rsid w:val="006D4BAC"/>
    <w:rsid w:val="006D4E24"/>
    <w:rsid w:val="006D5609"/>
    <w:rsid w:val="006D63B3"/>
    <w:rsid w:val="006D70A5"/>
    <w:rsid w:val="006E16CE"/>
    <w:rsid w:val="006E39E3"/>
    <w:rsid w:val="006E4CC7"/>
    <w:rsid w:val="006E545F"/>
    <w:rsid w:val="006E67E0"/>
    <w:rsid w:val="006E7289"/>
    <w:rsid w:val="006E77C3"/>
    <w:rsid w:val="006F0079"/>
    <w:rsid w:val="006F0250"/>
    <w:rsid w:val="006F07B5"/>
    <w:rsid w:val="006F09F8"/>
    <w:rsid w:val="006F2388"/>
    <w:rsid w:val="006F7FE0"/>
    <w:rsid w:val="007015C0"/>
    <w:rsid w:val="00703564"/>
    <w:rsid w:val="00703D9A"/>
    <w:rsid w:val="0070436B"/>
    <w:rsid w:val="0070636A"/>
    <w:rsid w:val="00707637"/>
    <w:rsid w:val="007122FD"/>
    <w:rsid w:val="007133E5"/>
    <w:rsid w:val="007143A1"/>
    <w:rsid w:val="0072217B"/>
    <w:rsid w:val="00723076"/>
    <w:rsid w:val="007242B1"/>
    <w:rsid w:val="00725476"/>
    <w:rsid w:val="007261B3"/>
    <w:rsid w:val="00737E2B"/>
    <w:rsid w:val="007400DA"/>
    <w:rsid w:val="007432C6"/>
    <w:rsid w:val="0074410F"/>
    <w:rsid w:val="007446A7"/>
    <w:rsid w:val="007473C2"/>
    <w:rsid w:val="00751240"/>
    <w:rsid w:val="007517DC"/>
    <w:rsid w:val="0075278E"/>
    <w:rsid w:val="00753CA9"/>
    <w:rsid w:val="00755FA2"/>
    <w:rsid w:val="007565F6"/>
    <w:rsid w:val="00756A57"/>
    <w:rsid w:val="007572CA"/>
    <w:rsid w:val="007604B8"/>
    <w:rsid w:val="0076167F"/>
    <w:rsid w:val="007620B4"/>
    <w:rsid w:val="00762861"/>
    <w:rsid w:val="0076354C"/>
    <w:rsid w:val="007636E2"/>
    <w:rsid w:val="00763B86"/>
    <w:rsid w:val="0076625B"/>
    <w:rsid w:val="007701EE"/>
    <w:rsid w:val="0077544D"/>
    <w:rsid w:val="0077647A"/>
    <w:rsid w:val="00780F8B"/>
    <w:rsid w:val="00783A57"/>
    <w:rsid w:val="0078645D"/>
    <w:rsid w:val="007871B9"/>
    <w:rsid w:val="00787DCC"/>
    <w:rsid w:val="0079181C"/>
    <w:rsid w:val="00795398"/>
    <w:rsid w:val="007A2C80"/>
    <w:rsid w:val="007A39C0"/>
    <w:rsid w:val="007A548B"/>
    <w:rsid w:val="007A6050"/>
    <w:rsid w:val="007A6CFD"/>
    <w:rsid w:val="007A7056"/>
    <w:rsid w:val="007A7618"/>
    <w:rsid w:val="007B106F"/>
    <w:rsid w:val="007B2166"/>
    <w:rsid w:val="007B2A04"/>
    <w:rsid w:val="007B6DFA"/>
    <w:rsid w:val="007B7E90"/>
    <w:rsid w:val="007C616E"/>
    <w:rsid w:val="007C64FF"/>
    <w:rsid w:val="007C7322"/>
    <w:rsid w:val="007C7AA8"/>
    <w:rsid w:val="007D07EB"/>
    <w:rsid w:val="007D0DE9"/>
    <w:rsid w:val="007D17B1"/>
    <w:rsid w:val="007D23FE"/>
    <w:rsid w:val="007D3405"/>
    <w:rsid w:val="007D6A6B"/>
    <w:rsid w:val="007E6EAA"/>
    <w:rsid w:val="007F2DAC"/>
    <w:rsid w:val="007F301B"/>
    <w:rsid w:val="007F3D0C"/>
    <w:rsid w:val="007F548B"/>
    <w:rsid w:val="007F5746"/>
    <w:rsid w:val="007F5876"/>
    <w:rsid w:val="007F5E37"/>
    <w:rsid w:val="007F61E4"/>
    <w:rsid w:val="008055D0"/>
    <w:rsid w:val="008077CB"/>
    <w:rsid w:val="0081295F"/>
    <w:rsid w:val="00812B14"/>
    <w:rsid w:val="00814B22"/>
    <w:rsid w:val="008155ED"/>
    <w:rsid w:val="00817D2B"/>
    <w:rsid w:val="008258FD"/>
    <w:rsid w:val="008274E5"/>
    <w:rsid w:val="00830BBA"/>
    <w:rsid w:val="00831737"/>
    <w:rsid w:val="00836A04"/>
    <w:rsid w:val="008414ED"/>
    <w:rsid w:val="00844BB5"/>
    <w:rsid w:val="0085157C"/>
    <w:rsid w:val="00851B1D"/>
    <w:rsid w:val="0085207C"/>
    <w:rsid w:val="008526D0"/>
    <w:rsid w:val="00852A15"/>
    <w:rsid w:val="0085362C"/>
    <w:rsid w:val="00857C51"/>
    <w:rsid w:val="00860539"/>
    <w:rsid w:val="008612DF"/>
    <w:rsid w:val="00863435"/>
    <w:rsid w:val="008652BD"/>
    <w:rsid w:val="00867CF5"/>
    <w:rsid w:val="00872582"/>
    <w:rsid w:val="0087336E"/>
    <w:rsid w:val="00875188"/>
    <w:rsid w:val="00875A89"/>
    <w:rsid w:val="00876A96"/>
    <w:rsid w:val="00876BC9"/>
    <w:rsid w:val="00882858"/>
    <w:rsid w:val="00884191"/>
    <w:rsid w:val="00884358"/>
    <w:rsid w:val="008843CB"/>
    <w:rsid w:val="008861A5"/>
    <w:rsid w:val="008861CC"/>
    <w:rsid w:val="00890EBF"/>
    <w:rsid w:val="008925AB"/>
    <w:rsid w:val="00892736"/>
    <w:rsid w:val="00892EF3"/>
    <w:rsid w:val="00894BD3"/>
    <w:rsid w:val="008961DF"/>
    <w:rsid w:val="00896810"/>
    <w:rsid w:val="008A0322"/>
    <w:rsid w:val="008A0E40"/>
    <w:rsid w:val="008A1AF5"/>
    <w:rsid w:val="008A24CB"/>
    <w:rsid w:val="008A2C66"/>
    <w:rsid w:val="008A2DEA"/>
    <w:rsid w:val="008A2EEA"/>
    <w:rsid w:val="008A540D"/>
    <w:rsid w:val="008A6B1E"/>
    <w:rsid w:val="008A6F73"/>
    <w:rsid w:val="008B0475"/>
    <w:rsid w:val="008B0C5D"/>
    <w:rsid w:val="008B2A0F"/>
    <w:rsid w:val="008B2C26"/>
    <w:rsid w:val="008B35D3"/>
    <w:rsid w:val="008B47AA"/>
    <w:rsid w:val="008B5197"/>
    <w:rsid w:val="008B6672"/>
    <w:rsid w:val="008B73EC"/>
    <w:rsid w:val="008B79C9"/>
    <w:rsid w:val="008C19FC"/>
    <w:rsid w:val="008C1F7E"/>
    <w:rsid w:val="008C33F6"/>
    <w:rsid w:val="008C3B7C"/>
    <w:rsid w:val="008C423A"/>
    <w:rsid w:val="008C4373"/>
    <w:rsid w:val="008C7350"/>
    <w:rsid w:val="008D0B58"/>
    <w:rsid w:val="008D41B6"/>
    <w:rsid w:val="008D5729"/>
    <w:rsid w:val="008D5961"/>
    <w:rsid w:val="008D5D54"/>
    <w:rsid w:val="008D6904"/>
    <w:rsid w:val="008D6940"/>
    <w:rsid w:val="008E72B5"/>
    <w:rsid w:val="008F2D6A"/>
    <w:rsid w:val="00900F98"/>
    <w:rsid w:val="00901AA1"/>
    <w:rsid w:val="00901D62"/>
    <w:rsid w:val="00902927"/>
    <w:rsid w:val="009077AC"/>
    <w:rsid w:val="009141BF"/>
    <w:rsid w:val="009155DF"/>
    <w:rsid w:val="00915B1A"/>
    <w:rsid w:val="009206C9"/>
    <w:rsid w:val="0092091C"/>
    <w:rsid w:val="0092094F"/>
    <w:rsid w:val="00923CA1"/>
    <w:rsid w:val="00923E69"/>
    <w:rsid w:val="00924BB2"/>
    <w:rsid w:val="00925975"/>
    <w:rsid w:val="0093105F"/>
    <w:rsid w:val="00933011"/>
    <w:rsid w:val="00934B07"/>
    <w:rsid w:val="00936473"/>
    <w:rsid w:val="00943EAE"/>
    <w:rsid w:val="00944DAE"/>
    <w:rsid w:val="009451C2"/>
    <w:rsid w:val="00946142"/>
    <w:rsid w:val="00946153"/>
    <w:rsid w:val="00946B8D"/>
    <w:rsid w:val="00950633"/>
    <w:rsid w:val="00950E44"/>
    <w:rsid w:val="009512BA"/>
    <w:rsid w:val="00951CE7"/>
    <w:rsid w:val="00954F06"/>
    <w:rsid w:val="00955A86"/>
    <w:rsid w:val="00956A0D"/>
    <w:rsid w:val="0096280D"/>
    <w:rsid w:val="009640A8"/>
    <w:rsid w:val="0096477E"/>
    <w:rsid w:val="009649FC"/>
    <w:rsid w:val="00965AE5"/>
    <w:rsid w:val="00971823"/>
    <w:rsid w:val="0097226A"/>
    <w:rsid w:val="00973574"/>
    <w:rsid w:val="009765AD"/>
    <w:rsid w:val="0097678B"/>
    <w:rsid w:val="00980A61"/>
    <w:rsid w:val="0098196E"/>
    <w:rsid w:val="00981D89"/>
    <w:rsid w:val="00981E6E"/>
    <w:rsid w:val="0098737B"/>
    <w:rsid w:val="00990172"/>
    <w:rsid w:val="00990B1F"/>
    <w:rsid w:val="00992040"/>
    <w:rsid w:val="009923CB"/>
    <w:rsid w:val="0099391A"/>
    <w:rsid w:val="009A0AC9"/>
    <w:rsid w:val="009A0FF9"/>
    <w:rsid w:val="009B0F82"/>
    <w:rsid w:val="009B1348"/>
    <w:rsid w:val="009B3265"/>
    <w:rsid w:val="009B4401"/>
    <w:rsid w:val="009B4721"/>
    <w:rsid w:val="009B47AE"/>
    <w:rsid w:val="009B7AB8"/>
    <w:rsid w:val="009C0053"/>
    <w:rsid w:val="009C05F7"/>
    <w:rsid w:val="009C2499"/>
    <w:rsid w:val="009C37D9"/>
    <w:rsid w:val="009C7CB2"/>
    <w:rsid w:val="009D28AA"/>
    <w:rsid w:val="009D3F9F"/>
    <w:rsid w:val="009D40CA"/>
    <w:rsid w:val="009D4E7E"/>
    <w:rsid w:val="009D5D65"/>
    <w:rsid w:val="009E2A19"/>
    <w:rsid w:val="009E4BF8"/>
    <w:rsid w:val="009E6061"/>
    <w:rsid w:val="009F20FB"/>
    <w:rsid w:val="009F75A1"/>
    <w:rsid w:val="00A0055C"/>
    <w:rsid w:val="00A014A2"/>
    <w:rsid w:val="00A01835"/>
    <w:rsid w:val="00A02C33"/>
    <w:rsid w:val="00A042B3"/>
    <w:rsid w:val="00A05A88"/>
    <w:rsid w:val="00A140B5"/>
    <w:rsid w:val="00A17762"/>
    <w:rsid w:val="00A17891"/>
    <w:rsid w:val="00A22733"/>
    <w:rsid w:val="00A22E18"/>
    <w:rsid w:val="00A23634"/>
    <w:rsid w:val="00A2417B"/>
    <w:rsid w:val="00A264D8"/>
    <w:rsid w:val="00A26E96"/>
    <w:rsid w:val="00A270F5"/>
    <w:rsid w:val="00A27AA4"/>
    <w:rsid w:val="00A3358E"/>
    <w:rsid w:val="00A347EE"/>
    <w:rsid w:val="00A3588B"/>
    <w:rsid w:val="00A373C6"/>
    <w:rsid w:val="00A378B0"/>
    <w:rsid w:val="00A4352D"/>
    <w:rsid w:val="00A439F5"/>
    <w:rsid w:val="00A4468F"/>
    <w:rsid w:val="00A44832"/>
    <w:rsid w:val="00A4519A"/>
    <w:rsid w:val="00A513DB"/>
    <w:rsid w:val="00A51BBB"/>
    <w:rsid w:val="00A52E32"/>
    <w:rsid w:val="00A539AF"/>
    <w:rsid w:val="00A53E4C"/>
    <w:rsid w:val="00A55C4C"/>
    <w:rsid w:val="00A56EA3"/>
    <w:rsid w:val="00A61F24"/>
    <w:rsid w:val="00A647C7"/>
    <w:rsid w:val="00A66B67"/>
    <w:rsid w:val="00A67BA9"/>
    <w:rsid w:val="00A73036"/>
    <w:rsid w:val="00A75461"/>
    <w:rsid w:val="00A75A5D"/>
    <w:rsid w:val="00A764B1"/>
    <w:rsid w:val="00A7753C"/>
    <w:rsid w:val="00A80D38"/>
    <w:rsid w:val="00A84B40"/>
    <w:rsid w:val="00A856E0"/>
    <w:rsid w:val="00A87354"/>
    <w:rsid w:val="00A905D8"/>
    <w:rsid w:val="00A90B4D"/>
    <w:rsid w:val="00A93D2D"/>
    <w:rsid w:val="00AA2438"/>
    <w:rsid w:val="00AA3582"/>
    <w:rsid w:val="00AA3B0B"/>
    <w:rsid w:val="00AA5147"/>
    <w:rsid w:val="00AA64E9"/>
    <w:rsid w:val="00AA6ECA"/>
    <w:rsid w:val="00AB0691"/>
    <w:rsid w:val="00AB0CA9"/>
    <w:rsid w:val="00AB0D34"/>
    <w:rsid w:val="00AB1E52"/>
    <w:rsid w:val="00AB534F"/>
    <w:rsid w:val="00AB6F27"/>
    <w:rsid w:val="00AC1C96"/>
    <w:rsid w:val="00AC25C7"/>
    <w:rsid w:val="00AC508E"/>
    <w:rsid w:val="00AC54B8"/>
    <w:rsid w:val="00AD05FC"/>
    <w:rsid w:val="00AD0ADE"/>
    <w:rsid w:val="00AD23EC"/>
    <w:rsid w:val="00AD3E62"/>
    <w:rsid w:val="00AD44FA"/>
    <w:rsid w:val="00AD553F"/>
    <w:rsid w:val="00AD5A5A"/>
    <w:rsid w:val="00AD6313"/>
    <w:rsid w:val="00AD6660"/>
    <w:rsid w:val="00AD6ACE"/>
    <w:rsid w:val="00AE20FB"/>
    <w:rsid w:val="00AE3491"/>
    <w:rsid w:val="00AE57FA"/>
    <w:rsid w:val="00AF02F7"/>
    <w:rsid w:val="00AF540F"/>
    <w:rsid w:val="00AF5413"/>
    <w:rsid w:val="00B00A3C"/>
    <w:rsid w:val="00B01EA9"/>
    <w:rsid w:val="00B025C0"/>
    <w:rsid w:val="00B037B1"/>
    <w:rsid w:val="00B038F4"/>
    <w:rsid w:val="00B069B7"/>
    <w:rsid w:val="00B077B4"/>
    <w:rsid w:val="00B07F2E"/>
    <w:rsid w:val="00B1075A"/>
    <w:rsid w:val="00B10D9C"/>
    <w:rsid w:val="00B12173"/>
    <w:rsid w:val="00B15B8E"/>
    <w:rsid w:val="00B15DC7"/>
    <w:rsid w:val="00B16180"/>
    <w:rsid w:val="00B1683E"/>
    <w:rsid w:val="00B179FB"/>
    <w:rsid w:val="00B2036B"/>
    <w:rsid w:val="00B22135"/>
    <w:rsid w:val="00B2253E"/>
    <w:rsid w:val="00B22D62"/>
    <w:rsid w:val="00B243EC"/>
    <w:rsid w:val="00B26D4A"/>
    <w:rsid w:val="00B30B3B"/>
    <w:rsid w:val="00B324E7"/>
    <w:rsid w:val="00B33100"/>
    <w:rsid w:val="00B34E00"/>
    <w:rsid w:val="00B35C9B"/>
    <w:rsid w:val="00B37545"/>
    <w:rsid w:val="00B40DB8"/>
    <w:rsid w:val="00B40DBD"/>
    <w:rsid w:val="00B41210"/>
    <w:rsid w:val="00B4483C"/>
    <w:rsid w:val="00B45579"/>
    <w:rsid w:val="00B45CF4"/>
    <w:rsid w:val="00B47B27"/>
    <w:rsid w:val="00B52D08"/>
    <w:rsid w:val="00B53D91"/>
    <w:rsid w:val="00B576DD"/>
    <w:rsid w:val="00B635E4"/>
    <w:rsid w:val="00B66340"/>
    <w:rsid w:val="00B71429"/>
    <w:rsid w:val="00B715A1"/>
    <w:rsid w:val="00B71789"/>
    <w:rsid w:val="00B71E90"/>
    <w:rsid w:val="00B73EEB"/>
    <w:rsid w:val="00B754FD"/>
    <w:rsid w:val="00B75C5C"/>
    <w:rsid w:val="00B75F8D"/>
    <w:rsid w:val="00B80F67"/>
    <w:rsid w:val="00B824F7"/>
    <w:rsid w:val="00B850DE"/>
    <w:rsid w:val="00B8577A"/>
    <w:rsid w:val="00B9016E"/>
    <w:rsid w:val="00B9044D"/>
    <w:rsid w:val="00B951F5"/>
    <w:rsid w:val="00B961EE"/>
    <w:rsid w:val="00BA37EE"/>
    <w:rsid w:val="00BA6725"/>
    <w:rsid w:val="00BB34DE"/>
    <w:rsid w:val="00BB36FC"/>
    <w:rsid w:val="00BB533D"/>
    <w:rsid w:val="00BB5929"/>
    <w:rsid w:val="00BB78B4"/>
    <w:rsid w:val="00BC1D28"/>
    <w:rsid w:val="00BC3743"/>
    <w:rsid w:val="00BC4148"/>
    <w:rsid w:val="00BC42FC"/>
    <w:rsid w:val="00BC4E1E"/>
    <w:rsid w:val="00BD3163"/>
    <w:rsid w:val="00BD39C8"/>
    <w:rsid w:val="00BD6C1F"/>
    <w:rsid w:val="00BD760F"/>
    <w:rsid w:val="00BE1411"/>
    <w:rsid w:val="00BF679F"/>
    <w:rsid w:val="00BF6A98"/>
    <w:rsid w:val="00C003EF"/>
    <w:rsid w:val="00C0593E"/>
    <w:rsid w:val="00C065C9"/>
    <w:rsid w:val="00C16287"/>
    <w:rsid w:val="00C16806"/>
    <w:rsid w:val="00C17290"/>
    <w:rsid w:val="00C17FAA"/>
    <w:rsid w:val="00C21CD9"/>
    <w:rsid w:val="00C21F54"/>
    <w:rsid w:val="00C2208C"/>
    <w:rsid w:val="00C2344C"/>
    <w:rsid w:val="00C237A4"/>
    <w:rsid w:val="00C26C5C"/>
    <w:rsid w:val="00C32063"/>
    <w:rsid w:val="00C358A7"/>
    <w:rsid w:val="00C378FD"/>
    <w:rsid w:val="00C408EF"/>
    <w:rsid w:val="00C411B1"/>
    <w:rsid w:val="00C41203"/>
    <w:rsid w:val="00C4350C"/>
    <w:rsid w:val="00C44F9B"/>
    <w:rsid w:val="00C45AB5"/>
    <w:rsid w:val="00C50266"/>
    <w:rsid w:val="00C51C13"/>
    <w:rsid w:val="00C52E09"/>
    <w:rsid w:val="00C54DEB"/>
    <w:rsid w:val="00C565E5"/>
    <w:rsid w:val="00C63756"/>
    <w:rsid w:val="00C657AC"/>
    <w:rsid w:val="00C65E37"/>
    <w:rsid w:val="00C65F45"/>
    <w:rsid w:val="00C67589"/>
    <w:rsid w:val="00C75A72"/>
    <w:rsid w:val="00C7603D"/>
    <w:rsid w:val="00C76066"/>
    <w:rsid w:val="00C775E5"/>
    <w:rsid w:val="00C812B3"/>
    <w:rsid w:val="00C81400"/>
    <w:rsid w:val="00C839FA"/>
    <w:rsid w:val="00C87A9B"/>
    <w:rsid w:val="00C906A7"/>
    <w:rsid w:val="00C90B91"/>
    <w:rsid w:val="00C90BE7"/>
    <w:rsid w:val="00C928C1"/>
    <w:rsid w:val="00C92FE3"/>
    <w:rsid w:val="00C93F58"/>
    <w:rsid w:val="00C95ADB"/>
    <w:rsid w:val="00C9698B"/>
    <w:rsid w:val="00CA4209"/>
    <w:rsid w:val="00CA52F5"/>
    <w:rsid w:val="00CA5365"/>
    <w:rsid w:val="00CA578A"/>
    <w:rsid w:val="00CA5B0D"/>
    <w:rsid w:val="00CB23BC"/>
    <w:rsid w:val="00CB66FB"/>
    <w:rsid w:val="00CB6E4F"/>
    <w:rsid w:val="00CB750F"/>
    <w:rsid w:val="00CC0EA2"/>
    <w:rsid w:val="00CC0EA9"/>
    <w:rsid w:val="00CC1598"/>
    <w:rsid w:val="00CC3472"/>
    <w:rsid w:val="00CC41CB"/>
    <w:rsid w:val="00CC452C"/>
    <w:rsid w:val="00CC748F"/>
    <w:rsid w:val="00CD0508"/>
    <w:rsid w:val="00CD0B16"/>
    <w:rsid w:val="00CD0D3C"/>
    <w:rsid w:val="00CD1271"/>
    <w:rsid w:val="00CD285A"/>
    <w:rsid w:val="00CD423D"/>
    <w:rsid w:val="00CE05CA"/>
    <w:rsid w:val="00CE2249"/>
    <w:rsid w:val="00CE2AF5"/>
    <w:rsid w:val="00CE2DDC"/>
    <w:rsid w:val="00CE7707"/>
    <w:rsid w:val="00CF2120"/>
    <w:rsid w:val="00CF502E"/>
    <w:rsid w:val="00CF7B62"/>
    <w:rsid w:val="00D008A5"/>
    <w:rsid w:val="00D00D5A"/>
    <w:rsid w:val="00D01EB5"/>
    <w:rsid w:val="00D1339A"/>
    <w:rsid w:val="00D176FA"/>
    <w:rsid w:val="00D23AFC"/>
    <w:rsid w:val="00D2560B"/>
    <w:rsid w:val="00D300D1"/>
    <w:rsid w:val="00D34AC9"/>
    <w:rsid w:val="00D36AF4"/>
    <w:rsid w:val="00D37532"/>
    <w:rsid w:val="00D375CA"/>
    <w:rsid w:val="00D41600"/>
    <w:rsid w:val="00D42293"/>
    <w:rsid w:val="00D42D33"/>
    <w:rsid w:val="00D43788"/>
    <w:rsid w:val="00D43C99"/>
    <w:rsid w:val="00D4401A"/>
    <w:rsid w:val="00D4497A"/>
    <w:rsid w:val="00D44ED9"/>
    <w:rsid w:val="00D5169F"/>
    <w:rsid w:val="00D55D30"/>
    <w:rsid w:val="00D5692D"/>
    <w:rsid w:val="00D56F52"/>
    <w:rsid w:val="00D6543E"/>
    <w:rsid w:val="00D708D9"/>
    <w:rsid w:val="00D716EB"/>
    <w:rsid w:val="00D71BF9"/>
    <w:rsid w:val="00D73D83"/>
    <w:rsid w:val="00D761E6"/>
    <w:rsid w:val="00D7715B"/>
    <w:rsid w:val="00D77F49"/>
    <w:rsid w:val="00D77F5B"/>
    <w:rsid w:val="00D819DD"/>
    <w:rsid w:val="00D84E2D"/>
    <w:rsid w:val="00D8503C"/>
    <w:rsid w:val="00D85155"/>
    <w:rsid w:val="00D85767"/>
    <w:rsid w:val="00D85A39"/>
    <w:rsid w:val="00D85B4F"/>
    <w:rsid w:val="00D869BE"/>
    <w:rsid w:val="00D87EAC"/>
    <w:rsid w:val="00D916A5"/>
    <w:rsid w:val="00D97A30"/>
    <w:rsid w:val="00DA1CE1"/>
    <w:rsid w:val="00DA2615"/>
    <w:rsid w:val="00DA7079"/>
    <w:rsid w:val="00DB1422"/>
    <w:rsid w:val="00DB48BC"/>
    <w:rsid w:val="00DC1160"/>
    <w:rsid w:val="00DC2669"/>
    <w:rsid w:val="00DC373D"/>
    <w:rsid w:val="00DC37C7"/>
    <w:rsid w:val="00DC3E1D"/>
    <w:rsid w:val="00DC4FFC"/>
    <w:rsid w:val="00DC614A"/>
    <w:rsid w:val="00DD0221"/>
    <w:rsid w:val="00DD16BC"/>
    <w:rsid w:val="00DD339C"/>
    <w:rsid w:val="00DD4C85"/>
    <w:rsid w:val="00DD52CB"/>
    <w:rsid w:val="00DE0982"/>
    <w:rsid w:val="00DE14AC"/>
    <w:rsid w:val="00DE3CE1"/>
    <w:rsid w:val="00DE4258"/>
    <w:rsid w:val="00DE484A"/>
    <w:rsid w:val="00DE6997"/>
    <w:rsid w:val="00DE6EC5"/>
    <w:rsid w:val="00DF0852"/>
    <w:rsid w:val="00DF2558"/>
    <w:rsid w:val="00DF3362"/>
    <w:rsid w:val="00DF400F"/>
    <w:rsid w:val="00DF419D"/>
    <w:rsid w:val="00DF656D"/>
    <w:rsid w:val="00DF7432"/>
    <w:rsid w:val="00E007A0"/>
    <w:rsid w:val="00E009A7"/>
    <w:rsid w:val="00E02C45"/>
    <w:rsid w:val="00E0754F"/>
    <w:rsid w:val="00E10D24"/>
    <w:rsid w:val="00E15980"/>
    <w:rsid w:val="00E16354"/>
    <w:rsid w:val="00E20FE7"/>
    <w:rsid w:val="00E23A94"/>
    <w:rsid w:val="00E247D9"/>
    <w:rsid w:val="00E24CFD"/>
    <w:rsid w:val="00E31F24"/>
    <w:rsid w:val="00E34863"/>
    <w:rsid w:val="00E37B96"/>
    <w:rsid w:val="00E4399E"/>
    <w:rsid w:val="00E508BF"/>
    <w:rsid w:val="00E512F3"/>
    <w:rsid w:val="00E52E0D"/>
    <w:rsid w:val="00E538D0"/>
    <w:rsid w:val="00E560BB"/>
    <w:rsid w:val="00E568FE"/>
    <w:rsid w:val="00E626B8"/>
    <w:rsid w:val="00E65741"/>
    <w:rsid w:val="00E7073E"/>
    <w:rsid w:val="00E72722"/>
    <w:rsid w:val="00E72E17"/>
    <w:rsid w:val="00E738B1"/>
    <w:rsid w:val="00E74218"/>
    <w:rsid w:val="00E76FC2"/>
    <w:rsid w:val="00E80BE8"/>
    <w:rsid w:val="00E80E09"/>
    <w:rsid w:val="00E810AE"/>
    <w:rsid w:val="00E81DE9"/>
    <w:rsid w:val="00E82E92"/>
    <w:rsid w:val="00E86B35"/>
    <w:rsid w:val="00E86B97"/>
    <w:rsid w:val="00E87DBC"/>
    <w:rsid w:val="00E93431"/>
    <w:rsid w:val="00E946BD"/>
    <w:rsid w:val="00E9479A"/>
    <w:rsid w:val="00E95E63"/>
    <w:rsid w:val="00E975D2"/>
    <w:rsid w:val="00EA0368"/>
    <w:rsid w:val="00EA3EF7"/>
    <w:rsid w:val="00EA40AF"/>
    <w:rsid w:val="00EA699F"/>
    <w:rsid w:val="00EB3B90"/>
    <w:rsid w:val="00EB523D"/>
    <w:rsid w:val="00EB7549"/>
    <w:rsid w:val="00EC01DC"/>
    <w:rsid w:val="00EC0385"/>
    <w:rsid w:val="00EC2EFF"/>
    <w:rsid w:val="00EC4D1F"/>
    <w:rsid w:val="00EC5028"/>
    <w:rsid w:val="00EC5070"/>
    <w:rsid w:val="00ED0105"/>
    <w:rsid w:val="00ED2503"/>
    <w:rsid w:val="00ED4EDC"/>
    <w:rsid w:val="00ED5379"/>
    <w:rsid w:val="00EE46A3"/>
    <w:rsid w:val="00EE6E94"/>
    <w:rsid w:val="00EF1A0F"/>
    <w:rsid w:val="00EF6050"/>
    <w:rsid w:val="00EF6254"/>
    <w:rsid w:val="00EF626E"/>
    <w:rsid w:val="00EF66B8"/>
    <w:rsid w:val="00EF7251"/>
    <w:rsid w:val="00F01CAD"/>
    <w:rsid w:val="00F04F1D"/>
    <w:rsid w:val="00F108C7"/>
    <w:rsid w:val="00F1378B"/>
    <w:rsid w:val="00F1636E"/>
    <w:rsid w:val="00F21631"/>
    <w:rsid w:val="00F219D3"/>
    <w:rsid w:val="00F2256D"/>
    <w:rsid w:val="00F23353"/>
    <w:rsid w:val="00F2544C"/>
    <w:rsid w:val="00F2687D"/>
    <w:rsid w:val="00F30006"/>
    <w:rsid w:val="00F3008C"/>
    <w:rsid w:val="00F3101A"/>
    <w:rsid w:val="00F32EC4"/>
    <w:rsid w:val="00F368DC"/>
    <w:rsid w:val="00F40000"/>
    <w:rsid w:val="00F40EE4"/>
    <w:rsid w:val="00F4217F"/>
    <w:rsid w:val="00F42B4F"/>
    <w:rsid w:val="00F455BF"/>
    <w:rsid w:val="00F47300"/>
    <w:rsid w:val="00F509DC"/>
    <w:rsid w:val="00F52CF0"/>
    <w:rsid w:val="00F535A2"/>
    <w:rsid w:val="00F55266"/>
    <w:rsid w:val="00F569D0"/>
    <w:rsid w:val="00F56E48"/>
    <w:rsid w:val="00F612A7"/>
    <w:rsid w:val="00F621AB"/>
    <w:rsid w:val="00F66062"/>
    <w:rsid w:val="00F67446"/>
    <w:rsid w:val="00F67866"/>
    <w:rsid w:val="00F72FC3"/>
    <w:rsid w:val="00F73015"/>
    <w:rsid w:val="00F730F3"/>
    <w:rsid w:val="00F756BF"/>
    <w:rsid w:val="00F76492"/>
    <w:rsid w:val="00F818D9"/>
    <w:rsid w:val="00F84EF6"/>
    <w:rsid w:val="00F850E4"/>
    <w:rsid w:val="00F864B8"/>
    <w:rsid w:val="00F86CAD"/>
    <w:rsid w:val="00F87F9D"/>
    <w:rsid w:val="00F91CCB"/>
    <w:rsid w:val="00F92F8C"/>
    <w:rsid w:val="00F94C4C"/>
    <w:rsid w:val="00F94EB4"/>
    <w:rsid w:val="00FA016D"/>
    <w:rsid w:val="00FA64B5"/>
    <w:rsid w:val="00FA772E"/>
    <w:rsid w:val="00FB17A4"/>
    <w:rsid w:val="00FB3D19"/>
    <w:rsid w:val="00FB49F9"/>
    <w:rsid w:val="00FB4B90"/>
    <w:rsid w:val="00FB5012"/>
    <w:rsid w:val="00FB53D5"/>
    <w:rsid w:val="00FB5577"/>
    <w:rsid w:val="00FB650E"/>
    <w:rsid w:val="00FB7088"/>
    <w:rsid w:val="00FB73CE"/>
    <w:rsid w:val="00FC0267"/>
    <w:rsid w:val="00FC0927"/>
    <w:rsid w:val="00FC0F37"/>
    <w:rsid w:val="00FC1BB7"/>
    <w:rsid w:val="00FC2FE7"/>
    <w:rsid w:val="00FC3937"/>
    <w:rsid w:val="00FC4E29"/>
    <w:rsid w:val="00FC5465"/>
    <w:rsid w:val="00FC6D3C"/>
    <w:rsid w:val="00FD0844"/>
    <w:rsid w:val="00FD1374"/>
    <w:rsid w:val="00FD26D3"/>
    <w:rsid w:val="00FD2C41"/>
    <w:rsid w:val="00FD3B24"/>
    <w:rsid w:val="00FD3EF0"/>
    <w:rsid w:val="00FD65E7"/>
    <w:rsid w:val="00FE6E76"/>
    <w:rsid w:val="00FE761E"/>
    <w:rsid w:val="00FF1BFB"/>
    <w:rsid w:val="00FF4C58"/>
    <w:rsid w:val="00FF705B"/>
    <w:rsid w:val="00FF74C5"/>
    <w:rsid w:val="00FF7557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2018-05-23T06:08:00Z</dcterms:created>
  <dcterms:modified xsi:type="dcterms:W3CDTF">2018-05-23T06:52:00Z</dcterms:modified>
</cp:coreProperties>
</file>